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2F56EA" w:rsidRPr="00F81023" w:rsidRDefault="002F56EA" w:rsidP="002F56EA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</w:t>
      </w:r>
      <w:proofErr w:type="spellStart"/>
      <w:r w:rsidRPr="00F81023">
        <w:rPr>
          <w:b/>
          <w:sz w:val="26"/>
          <w:szCs w:val="26"/>
        </w:rPr>
        <w:t>энергопринимающих</w:t>
      </w:r>
      <w:proofErr w:type="spellEnd"/>
      <w:r w:rsidRPr="00F81023">
        <w:rPr>
          <w:b/>
          <w:sz w:val="26"/>
          <w:szCs w:val="26"/>
        </w:rPr>
        <w:t xml:space="preserve"> устройств </w:t>
      </w:r>
      <w:r>
        <w:rPr>
          <w:b/>
          <w:sz w:val="26"/>
          <w:szCs w:val="26"/>
        </w:rPr>
        <w:t>до 150 к</w:t>
      </w:r>
      <w:proofErr w:type="gramStart"/>
      <w:r>
        <w:rPr>
          <w:b/>
          <w:sz w:val="26"/>
          <w:szCs w:val="26"/>
        </w:rPr>
        <w:t>Вт</w:t>
      </w:r>
      <w:r w:rsidR="006710F3">
        <w:rPr>
          <w:b/>
          <w:sz w:val="26"/>
          <w:szCs w:val="26"/>
        </w:rPr>
        <w:t xml:space="preserve"> вкл</w:t>
      </w:r>
      <w:proofErr w:type="gramEnd"/>
      <w:r w:rsidR="006710F3">
        <w:rPr>
          <w:b/>
          <w:sz w:val="26"/>
          <w:szCs w:val="26"/>
        </w:rPr>
        <w:t>ючительно</w:t>
      </w:r>
      <w:r w:rsidRPr="00F81023">
        <w:rPr>
          <w:b/>
          <w:sz w:val="26"/>
          <w:szCs w:val="26"/>
        </w:rPr>
        <w:t>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</w:t>
      </w:r>
      <w:r w:rsidR="00654122">
        <w:rPr>
          <w:rFonts w:ascii="Times New Roman" w:hAnsi="Times New Roman" w:cs="Times New Roman"/>
          <w:sz w:val="24"/>
          <w:szCs w:val="24"/>
        </w:rPr>
        <w:t>)</w:t>
      </w:r>
      <w:r w:rsidRPr="007F7C9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9F4201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2F56EA" w:rsidRPr="007F7C94" w:rsidRDefault="002F56EA" w:rsidP="002F56EA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37FFA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4370D6">
        <w:rPr>
          <w:rFonts w:ascii="Times New Roman" w:hAnsi="Times New Roman" w:cs="Times New Roman"/>
          <w:sz w:val="24"/>
          <w:szCs w:val="24"/>
        </w:rPr>
        <w:t>ООО</w:t>
      </w:r>
      <w:r w:rsidR="00E262D8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3E27F8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до 12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EA" w:rsidRPr="00C529C5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2F56EA" w:rsidRDefault="002F56EA" w:rsidP="002F56EA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  <w:r w:rsidR="003E27F8">
        <w:rPr>
          <w:rFonts w:ascii="Times New Roman" w:hAnsi="Times New Roman" w:cs="Times New Roman"/>
        </w:rPr>
        <w:t xml:space="preserve"> (далее Правила)</w:t>
      </w:r>
    </w:p>
    <w:p w:rsidR="002F56EA" w:rsidRPr="003C47DB" w:rsidRDefault="002F56EA" w:rsidP="002F5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2F56EA" w:rsidRDefault="002F56EA" w:rsidP="002F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2F56EA" w:rsidTr="00137FFA">
        <w:tc>
          <w:tcPr>
            <w:tcW w:w="532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2F56EA" w:rsidRPr="00EB7A1C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2F56EA" w:rsidRPr="007D6642" w:rsidRDefault="00137FF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F56EA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37FFA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="00264D4A">
              <w:rPr>
                <w:rFonts w:ascii="Times New Roman" w:hAnsi="Times New Roman" w:cs="Times New Roman"/>
              </w:rPr>
              <w:t xml:space="preserve"> </w:t>
            </w:r>
            <w:r w:rsidR="00264D4A">
              <w:rPr>
                <w:rFonts w:ascii="Times New Roman" w:hAnsi="Times New Roman" w:cs="Times New Roman"/>
                <w:lang w:val="en-US"/>
              </w:rPr>
              <w:t>www</w:t>
            </w:r>
            <w:r w:rsidR="00264D4A" w:rsidRPr="00264D4A">
              <w:rPr>
                <w:rFonts w:ascii="Times New Roman" w:hAnsi="Times New Roman" w:cs="Times New Roman"/>
              </w:rPr>
              <w:t>.</w:t>
            </w:r>
            <w:proofErr w:type="spellStart"/>
            <w:r w:rsidR="00264D4A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2F56EA" w:rsidRDefault="002F56EA" w:rsidP="0096434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заявитель уведомляется об этом в течени</w:t>
            </w:r>
            <w:r w:rsidR="00964343">
              <w:rPr>
                <w:rFonts w:ascii="Times New Roman" w:hAnsi="Times New Roman" w:cs="Times New Roman"/>
              </w:rPr>
              <w:t>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37FF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6A7338" w:rsidTr="006A7338">
        <w:trPr>
          <w:trHeight w:val="2117"/>
        </w:trPr>
        <w:tc>
          <w:tcPr>
            <w:tcW w:w="532" w:type="dxa"/>
            <w:vAlign w:val="center"/>
          </w:tcPr>
          <w:p w:rsidR="006A7338" w:rsidRPr="00855D44" w:rsidRDefault="006A7338" w:rsidP="00137FFA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6A7338" w:rsidRPr="007D6642" w:rsidRDefault="006A7338" w:rsidP="00FD6B5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 w:rsidR="00FD6B57">
              <w:rPr>
                <w:rFonts w:ascii="Times New Roman" w:hAnsi="Times New Roman" w:cs="Times New Roman"/>
              </w:rPr>
              <w:t xml:space="preserve">счета </w:t>
            </w:r>
            <w:r w:rsidRPr="007D6642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</w:tc>
        <w:tc>
          <w:tcPr>
            <w:tcW w:w="3723" w:type="dxa"/>
          </w:tcPr>
          <w:p w:rsidR="006A7338" w:rsidRPr="007D6642" w:rsidRDefault="006A7338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37FFA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37FFA">
              <w:rPr>
                <w:rFonts w:ascii="Times New Roman" w:hAnsi="Times New Roman" w:cs="Times New Roman"/>
              </w:rPr>
              <w:t xml:space="preserve">у </w:t>
            </w:r>
            <w:r w:rsidR="004370D6">
              <w:rPr>
                <w:rFonts w:ascii="Times New Roman" w:hAnsi="Times New Roman" w:cs="Times New Roman"/>
              </w:rPr>
              <w:t>ООО</w:t>
            </w:r>
            <w:proofErr w:type="gramEnd"/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6A7338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A7338" w:rsidRPr="007D6642" w:rsidRDefault="00137FFA" w:rsidP="004E1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6A7338" w:rsidRPr="007D6642">
              <w:rPr>
                <w:rFonts w:ascii="Times New Roman" w:hAnsi="Times New Roman" w:cs="Times New Roman"/>
              </w:rPr>
              <w:t xml:space="preserve"> 1</w:t>
            </w:r>
            <w:r w:rsidR="004E1D49">
              <w:rPr>
                <w:rFonts w:ascii="Times New Roman" w:hAnsi="Times New Roman" w:cs="Times New Roman"/>
              </w:rPr>
              <w:t>0</w:t>
            </w:r>
            <w:r w:rsidR="006A7338"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 xml:space="preserve"> от заявителя </w:t>
            </w:r>
          </w:p>
        </w:tc>
        <w:tc>
          <w:tcPr>
            <w:tcW w:w="3416" w:type="dxa"/>
          </w:tcPr>
          <w:p w:rsidR="006A7338" w:rsidRDefault="006A7338" w:rsidP="007E1455">
            <w:r>
              <w:rPr>
                <w:rFonts w:ascii="Times New Roman" w:hAnsi="Times New Roman" w:cs="Times New Roman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      </w:r>
            <w:bookmarkStart w:id="0" w:name="_GoBack"/>
            <w:bookmarkEnd w:id="0"/>
            <w:r w:rsidRPr="00EB7A1C">
              <w:rPr>
                <w:rFonts w:ascii="Times New Roman" w:hAnsi="Times New Roman" w:cs="Times New Roman"/>
              </w:rPr>
              <w:t>.</w:t>
            </w:r>
          </w:p>
        </w:tc>
      </w:tr>
      <w:tr w:rsidR="002F56EA" w:rsidTr="00137FFA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Pr="007D6642" w:rsidRDefault="002F56EA" w:rsidP="00FD6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="00FD6B57">
              <w:rPr>
                <w:rFonts w:ascii="Times New Roman" w:hAnsi="Times New Roman" w:cs="Times New Roman"/>
              </w:rPr>
              <w:t xml:space="preserve"> 30 дней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6E7F6A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2F56EA" w:rsidRDefault="002F56EA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E7F6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6E7F6A">
              <w:rPr>
                <w:rFonts w:ascii="Times New Roman" w:hAnsi="Times New Roman" w:cs="Times New Roman"/>
              </w:rPr>
              <w:t xml:space="preserve"> объектах  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2F56EA" w:rsidTr="00137FFA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2F56EA" w:rsidRPr="00855D44" w:rsidRDefault="002F56EA" w:rsidP="0013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Default="002F56EA" w:rsidP="00137FFA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2F56EA" w:rsidRDefault="002F56EA" w:rsidP="00137FFA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FA2A8C">
              <w:rPr>
                <w:rFonts w:ascii="Times New Roman" w:hAnsi="Times New Roman" w:cs="Times New Roman"/>
              </w:rPr>
              <w:t>в сетевую организацию (</w:t>
            </w:r>
            <w:r w:rsidR="004370D6">
              <w:rPr>
                <w:rFonts w:ascii="Times New Roman" w:hAnsi="Times New Roman" w:cs="Times New Roman"/>
              </w:rPr>
              <w:t>ООО</w:t>
            </w:r>
            <w:r w:rsidR="00E262D8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2F56EA" w:rsidRDefault="002F56EA" w:rsidP="00137FFA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2F56EA" w:rsidTr="00137FFA">
        <w:tc>
          <w:tcPr>
            <w:tcW w:w="532" w:type="dxa"/>
            <w:vAlign w:val="center"/>
          </w:tcPr>
          <w:p w:rsidR="002F56EA" w:rsidRPr="00855D44" w:rsidRDefault="003E27F8" w:rsidP="0013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5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>оформлением соответствующих актов</w:t>
            </w:r>
          </w:p>
        </w:tc>
        <w:tc>
          <w:tcPr>
            <w:tcW w:w="3723" w:type="dxa"/>
          </w:tcPr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необходимых документов:</w:t>
            </w:r>
          </w:p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уведомление об обеспечении сетевой организацией возможности присоединения к электрическим сетям (п.110 Правил)</w:t>
            </w:r>
          </w:p>
          <w:p w:rsidR="003E27F8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акт об осуществлении технологического присоединения </w:t>
            </w:r>
          </w:p>
          <w:p w:rsidR="002F56EA" w:rsidRPr="007D6642" w:rsidRDefault="003E27F8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 выполнении технических условий.</w:t>
            </w:r>
          </w:p>
        </w:tc>
        <w:tc>
          <w:tcPr>
            <w:tcW w:w="2607" w:type="dxa"/>
          </w:tcPr>
          <w:p w:rsidR="002F56EA" w:rsidRPr="007D6642" w:rsidRDefault="00FD6B57" w:rsidP="0013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2F56EA" w:rsidRPr="007D6642" w:rsidRDefault="002F56EA" w:rsidP="00137FF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2F56EA" w:rsidRDefault="002F56EA" w:rsidP="003E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условии отсутствия у сетевой организации замечаний к присоединяемым электроустановкам </w:t>
            </w:r>
          </w:p>
        </w:tc>
      </w:tr>
    </w:tbl>
    <w:p w:rsidR="002F56EA" w:rsidRDefault="002F56EA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5530" w:rsidRPr="00D04E91" w:rsidRDefault="00535530" w:rsidP="005355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 w:rsidR="00FD6B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6E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6E7F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530" w:rsidRDefault="00535530" w:rsidP="00535530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6E7F6A">
        <w:rPr>
          <w:rFonts w:ascii="Times New Roman" w:hAnsi="Times New Roman" w:cs="Times New Roman"/>
          <w:sz w:val="24"/>
          <w:szCs w:val="24"/>
        </w:rPr>
        <w:t>Мухина, д.73</w:t>
      </w:r>
    </w:p>
    <w:p w:rsidR="00535530" w:rsidRPr="007D529E" w:rsidRDefault="00535530" w:rsidP="005355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535530" w:rsidTr="00137FFA">
        <w:tc>
          <w:tcPr>
            <w:tcW w:w="4079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535530" w:rsidRDefault="00535530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54122" w:rsidTr="00137FF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54122" w:rsidRPr="00BB42D7" w:rsidRDefault="00654122" w:rsidP="00A42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654122" w:rsidTr="00137FFA">
        <w:tblPrEx>
          <w:tblLook w:val="0000"/>
        </w:tblPrEx>
        <w:trPr>
          <w:trHeight w:val="375"/>
        </w:trPr>
        <w:tc>
          <w:tcPr>
            <w:tcW w:w="4079" w:type="dxa"/>
          </w:tcPr>
          <w:p w:rsidR="00654122" w:rsidRPr="00BB42D7" w:rsidRDefault="0014735C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654122" w:rsidRPr="00BB42D7" w:rsidRDefault="00654122" w:rsidP="00137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 технологического присоединения</w:t>
            </w:r>
          </w:p>
        </w:tc>
        <w:tc>
          <w:tcPr>
            <w:tcW w:w="2555" w:type="dxa"/>
          </w:tcPr>
          <w:p w:rsidR="00654122" w:rsidRPr="00BB42D7" w:rsidRDefault="00654122" w:rsidP="00A42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535530" w:rsidRDefault="00535530" w:rsidP="002F5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35530" w:rsidSect="006A73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46035"/>
    <w:rsid w:val="00126A77"/>
    <w:rsid w:val="00137FFA"/>
    <w:rsid w:val="0014735C"/>
    <w:rsid w:val="001C3454"/>
    <w:rsid w:val="00264D4A"/>
    <w:rsid w:val="002B2990"/>
    <w:rsid w:val="002F56EA"/>
    <w:rsid w:val="003D4FE4"/>
    <w:rsid w:val="003E27F8"/>
    <w:rsid w:val="004370D6"/>
    <w:rsid w:val="0045599F"/>
    <w:rsid w:val="004E1D49"/>
    <w:rsid w:val="004F12E8"/>
    <w:rsid w:val="00511408"/>
    <w:rsid w:val="00535530"/>
    <w:rsid w:val="00563EBC"/>
    <w:rsid w:val="00654122"/>
    <w:rsid w:val="006710F3"/>
    <w:rsid w:val="0068758E"/>
    <w:rsid w:val="006A7338"/>
    <w:rsid w:val="006B22B3"/>
    <w:rsid w:val="006E7F6A"/>
    <w:rsid w:val="007421F0"/>
    <w:rsid w:val="007E10DB"/>
    <w:rsid w:val="007E1455"/>
    <w:rsid w:val="0085522D"/>
    <w:rsid w:val="00855D44"/>
    <w:rsid w:val="00864E13"/>
    <w:rsid w:val="008B6B18"/>
    <w:rsid w:val="00964343"/>
    <w:rsid w:val="009A4F10"/>
    <w:rsid w:val="009F4201"/>
    <w:rsid w:val="00A4222A"/>
    <w:rsid w:val="00A447FC"/>
    <w:rsid w:val="00A44CE2"/>
    <w:rsid w:val="00AB37FD"/>
    <w:rsid w:val="00B01ACA"/>
    <w:rsid w:val="00BE7D15"/>
    <w:rsid w:val="00C41140"/>
    <w:rsid w:val="00D24A5F"/>
    <w:rsid w:val="00DD42CE"/>
    <w:rsid w:val="00E262D8"/>
    <w:rsid w:val="00E77160"/>
    <w:rsid w:val="00F129B1"/>
    <w:rsid w:val="00F27946"/>
    <w:rsid w:val="00F47C5B"/>
    <w:rsid w:val="00FA2A8C"/>
    <w:rsid w:val="00FB1E3B"/>
    <w:rsid w:val="00FD6B57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dcterms:created xsi:type="dcterms:W3CDTF">2022-07-20T01:41:00Z</dcterms:created>
  <dcterms:modified xsi:type="dcterms:W3CDTF">2022-07-20T02:12:00Z</dcterms:modified>
</cp:coreProperties>
</file>